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8E" w:rsidRPr="00694D85" w:rsidRDefault="00D37C8E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94D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ДЕТСКА ГРАДИНА „СЛЪНЦЕ” – ШУМЕН</w:t>
      </w:r>
    </w:p>
    <w:p w:rsidR="00D37C8E" w:rsidRPr="00694D85" w:rsidRDefault="00D37C8E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D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ул. „Съединение” № 99 и ул. „Владайско въстание” № 176 А</w:t>
      </w:r>
    </w:p>
    <w:p w:rsidR="00D37C8E" w:rsidRDefault="00D37C8E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4D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тел. 054/87 70 96 и 054/87 54 28</w:t>
      </w:r>
    </w:p>
    <w:p w:rsidR="00830FE1" w:rsidRDefault="00830FE1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30FE1" w:rsidRDefault="00830FE1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УВАЖАЕМИ РОДИТЕЛИ,</w:t>
      </w:r>
    </w:p>
    <w:p w:rsidR="00830FE1" w:rsidRPr="00694D85" w:rsidRDefault="00830FE1" w:rsidP="00D37C8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37C8E" w:rsidRPr="00694D85" w:rsidRDefault="00D37C8E" w:rsidP="00D37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383EED" w:rsidRPr="00694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EED" w:rsidRPr="00694D85">
        <w:rPr>
          <w:rFonts w:ascii="Times New Roman" w:hAnsi="Times New Roman" w:cs="Times New Roman"/>
          <w:sz w:val="24"/>
          <w:szCs w:val="24"/>
        </w:rPr>
        <w:t>изпълнение на</w:t>
      </w:r>
      <w:r w:rsidR="00383EED" w:rsidRPr="00694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color w:val="000000"/>
          <w:sz w:val="24"/>
          <w:szCs w:val="24"/>
        </w:rPr>
        <w:t>ПМС №79 от 23.04.2020 г.</w:t>
      </w:r>
      <w:r w:rsidRPr="00694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color w:val="000000"/>
          <w:sz w:val="24"/>
          <w:szCs w:val="24"/>
        </w:rPr>
        <w:t>за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–</w:t>
      </w:r>
      <w:r w:rsidRPr="00694D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color w:val="000000"/>
          <w:sz w:val="24"/>
          <w:szCs w:val="24"/>
        </w:rPr>
        <w:t xml:space="preserve">схема „Училищен плод“ и схема „Училищно мляко“, децата и учениците могат да получат еднократно полагащите им се доставки за периода 13 март - 13 май 2020 г. по схемите „Училищно мляко“ и „Училищен плод“, които ДФ „Земеделие“ - РА администрира. </w:t>
      </w:r>
      <w:r w:rsidR="00383EED" w:rsidRPr="00694D8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94D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отговор на препоръките на ЕК към страните – членки за взимане на гъвкави решения относно прилагането на двете схеми „Училищен плод“ и „Училищно мляко“ на национално ниво, с което</w:t>
      </w:r>
      <w:r w:rsidRPr="00694D85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694D85">
        <w:rPr>
          <w:rFonts w:ascii="Times New Roman" w:eastAsia="Times New Roman" w:hAnsi="Times New Roman" w:cs="Times New Roman"/>
          <w:sz w:val="24"/>
          <w:szCs w:val="24"/>
          <w:lang w:eastAsia="bg-BG"/>
        </w:rPr>
        <w:t>ецата и учениците  да получат еднократно полагащите им се доставки за периода 13 март - 13 май 2020 г по схемите „Училищно мляко“ и „Училищен плод“ в детска градина „Слънце“ е направена следната организация</w:t>
      </w:r>
      <w:r w:rsidR="00C60276" w:rsidRPr="00694D8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37C8E" w:rsidRPr="00694D85" w:rsidRDefault="00D37C8E" w:rsidP="00D37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Действията, които ще бъдат предприети за раздаване на пакета с продукти, полагащ се на всяко дете от детска градина „Слънце“, гр. Шумен  за периода 1</w:t>
      </w:r>
      <w:r w:rsidR="00C60276" w:rsidRPr="00694D85">
        <w:rPr>
          <w:rFonts w:ascii="Times New Roman" w:hAnsi="Times New Roman" w:cs="Times New Roman"/>
          <w:sz w:val="24"/>
          <w:szCs w:val="24"/>
        </w:rPr>
        <w:t>3</w:t>
      </w:r>
      <w:r w:rsidRPr="00694D85">
        <w:rPr>
          <w:rFonts w:ascii="Times New Roman" w:hAnsi="Times New Roman" w:cs="Times New Roman"/>
          <w:sz w:val="24"/>
          <w:szCs w:val="24"/>
        </w:rPr>
        <w:t>.03.2020г. до 13.05.2020г. са следните: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Индивидуалните пакети с продукти, полагащи се на всяко дете, ще се раздават лично на всеки родител по график на входовете на Корпус1 ул. „Съединение“ № 99 и Корпус 2 ул. „Владайско въстание“ №176А при спазване на съответните санитарно-хигиенни условия и мерки за безопасност в условията на извънредно положение.  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Поради необходимост от извършване на засилени противоепидемични мерки  родителите /по един от семейство/ ще бъдат пропускани по един с оглед недопускане на струпване на хора. Изчакващите родители трябва да спазват необходимата дистанция от 2 метра и да бъдат с маска. Препоръчваме ползването на собствен химикал за удостоверяване на плучения пакет с подпис в съответната документация. Дежурните служители ще се погрижат за бързото и безпроблемно получаване на полагащите се хранителни продукти. 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Всички дежурни служители и всички родители ще бъдат  предварително информирани за графика на работа за получаване на индивидуалните пакети за всяко дете. Родителите ще бъдат запознати чрез формите за дистанционна комуникация</w:t>
      </w:r>
      <w:r w:rsidRPr="00694D8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94D85">
        <w:rPr>
          <w:rFonts w:ascii="Times New Roman" w:hAnsi="Times New Roman" w:cs="Times New Roman"/>
          <w:sz w:val="24"/>
          <w:szCs w:val="24"/>
        </w:rPr>
        <w:t xml:space="preserve"> телефон, интернет, затворените социални групи и сайта на ДГ“Слънце“ </w:t>
      </w:r>
      <w:r w:rsidRPr="00694D8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94D85">
        <w:rPr>
          <w:rFonts w:ascii="Times New Roman" w:hAnsi="Times New Roman" w:cs="Times New Roman"/>
          <w:sz w:val="24"/>
          <w:szCs w:val="24"/>
        </w:rPr>
        <w:t>и ще им бъдат дадени указания за  строго спазване на санитарно-хигиенни изисквания. спазване на дистанция , осигуряване на лични предпазни средства.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Всички служители задължително  носят маски и ръкавици.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Доставчиците на ДГ „Слънце“ са:</w:t>
      </w:r>
    </w:p>
    <w:p w:rsidR="00D37C8E" w:rsidRPr="00694D85" w:rsidRDefault="00D37C8E" w:rsidP="00D37C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за плодове „БГ Агро плодова компания“ ЕООД</w:t>
      </w:r>
    </w:p>
    <w:p w:rsidR="00694D85" w:rsidRPr="00694D85" w:rsidRDefault="00D37C8E" w:rsidP="00DE2F44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за млечни продукти „Фортуна Голд 7“ ЕООД </w:t>
      </w:r>
    </w:p>
    <w:p w:rsidR="00D37C8E" w:rsidRPr="00694D85" w:rsidRDefault="00D37C8E" w:rsidP="00DE2F44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Фирмите доставчици ще предоставят хранителните продукти по предварително съгласуван график: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4.05.2020г. – 7.00-8.00часа - „Фортуна Голд 7“ ЕООД доставя по схема „Училищно мляко“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-10.00 -11.00 часа -„БГ Агро плодова компания“ ЕООД доставя по схема „Училищен плод“.</w:t>
      </w:r>
    </w:p>
    <w:p w:rsidR="00D37C8E" w:rsidRPr="00694D85" w:rsidRDefault="00D37C8E" w:rsidP="00D37C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Учителите на всички групи от ДГ“Слънце“ изготвят и изпращат списъци на децата от съответните групи на електронната поща на детската градина. Да направят своето предложение за  нуждаещи се  от допълнително подпомагане деца от своята група.</w:t>
      </w:r>
    </w:p>
    <w:p w:rsidR="00D37C8E" w:rsidRPr="00694D85" w:rsidRDefault="00D37C8E" w:rsidP="00894F31">
      <w:pPr>
        <w:pStyle w:val="ListParagraph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Учителите да информират всички родители за деня и графика на получаване на хранителните пакети. </w:t>
      </w:r>
    </w:p>
    <w:p w:rsidR="00D37C8E" w:rsidRPr="00694D85" w:rsidRDefault="00D37C8E" w:rsidP="00D37C8E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ГРАФИК ЗА РАБОТА: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На 4.05.2020г и 5.05.2020 работят дежурни служители за раздаване по списък индивидуални пакети с хранителни продукти за всяко дете по Схема „Училищен плод“ и „Училищно мляко“ :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Корпус 1</w:t>
      </w:r>
      <w:r w:rsidRPr="00694D85">
        <w:rPr>
          <w:rFonts w:ascii="Times New Roman" w:hAnsi="Times New Roman" w:cs="Times New Roman"/>
          <w:sz w:val="24"/>
          <w:szCs w:val="24"/>
        </w:rPr>
        <w:t xml:space="preserve"> на ул. „Съединение“ № 99: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Помощник възпитател Таня Параскевова Ангелова от  група „Светулка“ </w:t>
      </w:r>
    </w:p>
    <w:p w:rsidR="00C60276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Помощник възпитател Петранка Желязкова Пенчева от група „Славейче“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Помощник възпитател Десислава Янчева Петрова от група „Синигерче“ Помощник възпитател Дияна Димитрова Йорданова от група „Чучулига“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Кухня готвач Надя Вангелова Боянова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Корпус 2</w:t>
      </w:r>
      <w:r w:rsidRPr="00694D85">
        <w:rPr>
          <w:rFonts w:ascii="Times New Roman" w:hAnsi="Times New Roman" w:cs="Times New Roman"/>
          <w:sz w:val="24"/>
          <w:szCs w:val="24"/>
        </w:rPr>
        <w:t xml:space="preserve"> на ул. „Владайско въстание“ №176А: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Помощник възпитател Виолета Минчева Великова  от  група „Щурче“ 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Помощник възпитател Валентина Руменова Стоева от група „Гъбка“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Помощник възпитател Невяна Стоянова Господинова от група „Звездичка“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Помощник възпитател Галина Борисова Радкова от група „Калинка“Кухненски блок 2 – готвач Станка Николова Станева  </w:t>
      </w:r>
    </w:p>
    <w:p w:rsidR="00D37C8E" w:rsidRPr="00694D85" w:rsidRDefault="00D37C8E" w:rsidP="00D37C8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ЗАС Албена Ангелова – </w:t>
      </w:r>
      <w:r w:rsidR="00C60276" w:rsidRPr="00694D85">
        <w:rPr>
          <w:rFonts w:ascii="Times New Roman" w:hAnsi="Times New Roman" w:cs="Times New Roman"/>
          <w:sz w:val="24"/>
          <w:szCs w:val="24"/>
        </w:rPr>
        <w:t xml:space="preserve">дежурна в </w:t>
      </w:r>
      <w:r w:rsidRPr="00694D85">
        <w:rPr>
          <w:rFonts w:ascii="Times New Roman" w:hAnsi="Times New Roman" w:cs="Times New Roman"/>
          <w:sz w:val="24"/>
          <w:szCs w:val="24"/>
        </w:rPr>
        <w:t>Корпус 1</w:t>
      </w:r>
      <w:r w:rsidR="00830FE1">
        <w:rPr>
          <w:rFonts w:ascii="Times New Roman" w:hAnsi="Times New Roman" w:cs="Times New Roman"/>
          <w:sz w:val="24"/>
          <w:szCs w:val="24"/>
        </w:rPr>
        <w:t xml:space="preserve"> и 2</w:t>
      </w:r>
    </w:p>
    <w:p w:rsidR="00D37C8E" w:rsidRPr="00694D85" w:rsidRDefault="00D37C8E" w:rsidP="00C6027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Директор Мима Желева –</w:t>
      </w:r>
      <w:r w:rsidR="00C60276" w:rsidRPr="00694D85">
        <w:rPr>
          <w:rFonts w:ascii="Times New Roman" w:hAnsi="Times New Roman" w:cs="Times New Roman"/>
          <w:sz w:val="24"/>
          <w:szCs w:val="24"/>
        </w:rPr>
        <w:t xml:space="preserve"> дежурна в </w:t>
      </w:r>
      <w:r w:rsidRPr="00694D85">
        <w:rPr>
          <w:rFonts w:ascii="Times New Roman" w:hAnsi="Times New Roman" w:cs="Times New Roman"/>
          <w:sz w:val="24"/>
          <w:szCs w:val="24"/>
        </w:rPr>
        <w:t>Корпус</w:t>
      </w:r>
      <w:r w:rsidR="00830FE1">
        <w:rPr>
          <w:rFonts w:ascii="Times New Roman" w:hAnsi="Times New Roman" w:cs="Times New Roman"/>
          <w:sz w:val="24"/>
          <w:szCs w:val="24"/>
        </w:rPr>
        <w:t xml:space="preserve">1 и </w:t>
      </w:r>
      <w:r w:rsidRPr="00694D85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Работно време за получаване на продуктите:</w:t>
      </w:r>
    </w:p>
    <w:p w:rsidR="00D37C8E" w:rsidRPr="00694D85" w:rsidRDefault="00D37C8E" w:rsidP="00D37C8E">
      <w:pPr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На 4.05.2020г</w:t>
      </w:r>
      <w:r w:rsidRPr="00694D85">
        <w:rPr>
          <w:rFonts w:ascii="Times New Roman" w:hAnsi="Times New Roman" w:cs="Times New Roman"/>
          <w:sz w:val="24"/>
          <w:szCs w:val="24"/>
        </w:rPr>
        <w:t xml:space="preserve">. </w:t>
      </w:r>
      <w:r w:rsidRPr="00694D85">
        <w:rPr>
          <w:rFonts w:ascii="Times New Roman" w:hAnsi="Times New Roman" w:cs="Times New Roman"/>
          <w:b/>
          <w:sz w:val="24"/>
          <w:szCs w:val="24"/>
        </w:rPr>
        <w:t xml:space="preserve">от 12.00часа до 18.00 часа. </w:t>
      </w:r>
    </w:p>
    <w:p w:rsidR="00D37C8E" w:rsidRPr="00694D85" w:rsidRDefault="00D37C8E" w:rsidP="00D37C8E">
      <w:pPr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На 5.05.2020г. от 9.00 часа до 17.00</w:t>
      </w:r>
      <w:r w:rsidR="00C60276" w:rsidRPr="00694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b/>
          <w:sz w:val="24"/>
          <w:szCs w:val="24"/>
        </w:rPr>
        <w:t>часа.</w:t>
      </w:r>
    </w:p>
    <w:p w:rsidR="00D37C8E" w:rsidRPr="00694D85" w:rsidRDefault="00D37C8E" w:rsidP="00D37C8E">
      <w:p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Корпус 1: влизането на родителите ще бъде указано с табели за съответните групи:</w:t>
      </w:r>
      <w:r w:rsidR="00C60276" w:rsidRPr="00694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sz w:val="24"/>
          <w:szCs w:val="24"/>
        </w:rPr>
        <w:t>гр. „Чучулига“ и „Светулка“ ще влизат по един през централния вход на ул. „Съединение“ 99, а ще получават пакетите при съответния помощник-възпитател на групата навън на обособени и означени маси.</w:t>
      </w:r>
    </w:p>
    <w:p w:rsidR="00D37C8E" w:rsidRPr="00694D85" w:rsidRDefault="00D37C8E" w:rsidP="00D37C8E">
      <w:p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Родителите на група „Синигерче“ и „Славейче“ ще влизат по един пре</w:t>
      </w:r>
      <w:r w:rsidR="00C60276" w:rsidRPr="00694D85">
        <w:rPr>
          <w:rFonts w:ascii="Times New Roman" w:hAnsi="Times New Roman" w:cs="Times New Roman"/>
          <w:sz w:val="24"/>
          <w:szCs w:val="24"/>
        </w:rPr>
        <w:t>з</w:t>
      </w:r>
      <w:r w:rsidRPr="00694D85">
        <w:rPr>
          <w:rFonts w:ascii="Times New Roman" w:hAnsi="Times New Roman" w:cs="Times New Roman"/>
          <w:sz w:val="24"/>
          <w:szCs w:val="24"/>
        </w:rPr>
        <w:t xml:space="preserve"> страничния вход за зареждане на кухнята, а ще получават пакетите при съответния помощник-възпитател на групата пред парно и стълбище за групите на</w:t>
      </w:r>
      <w:r w:rsidR="00C60276" w:rsidRPr="00694D85">
        <w:rPr>
          <w:rFonts w:ascii="Times New Roman" w:hAnsi="Times New Roman" w:cs="Times New Roman"/>
          <w:sz w:val="24"/>
          <w:szCs w:val="24"/>
        </w:rPr>
        <w:t xml:space="preserve"> </w:t>
      </w:r>
      <w:r w:rsidRPr="00694D85">
        <w:rPr>
          <w:rFonts w:ascii="Times New Roman" w:hAnsi="Times New Roman" w:cs="Times New Roman"/>
          <w:sz w:val="24"/>
          <w:szCs w:val="24"/>
        </w:rPr>
        <w:t xml:space="preserve">обособени и означени маси. </w:t>
      </w:r>
    </w:p>
    <w:p w:rsidR="00D37C8E" w:rsidRPr="00694D85" w:rsidRDefault="00D37C8E" w:rsidP="00D37C8E">
      <w:p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Корпус 2: влизането на родителите ще става от двата входа на детската градина/ по желание на родителите и избягване на обикаляне/. </w:t>
      </w:r>
      <w:r w:rsidRPr="00694D85">
        <w:rPr>
          <w:rFonts w:ascii="Times New Roman" w:hAnsi="Times New Roman" w:cs="Times New Roman"/>
          <w:sz w:val="24"/>
          <w:szCs w:val="24"/>
        </w:rPr>
        <w:t>Получаването на пакетите ще става на обособени и означени маси при съответния помощник-възпитател. Масите с хранителни продукти ще бъдат разположени пред вятърната мелница – гр. „Щурче“, пред служебния вход на сградата – гр. „Звездичка“, пред входа от ул. „Вл. Въстание“ –гр. „Калинка“ и до стълбището на кухненски блок- гр. „Гъбка“.</w:t>
      </w:r>
    </w:p>
    <w:p w:rsidR="00D37C8E" w:rsidRPr="00694D85" w:rsidRDefault="00D37C8E" w:rsidP="00D37C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При лошо време доставката ще се осъществява пред входа на съответните групи за Корпус 1, а за Корпус 2 пред двата входа със съответните надписи на групите.</w:t>
      </w:r>
    </w:p>
    <w:p w:rsidR="00D37C8E" w:rsidRPr="00694D85" w:rsidRDefault="00D37C8E" w:rsidP="00D37C8E">
      <w:pPr>
        <w:jc w:val="both"/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Дни и график на групите за получаване от родителите на хранителните пакети:</w:t>
      </w:r>
    </w:p>
    <w:p w:rsidR="00D37C8E" w:rsidRPr="00694D85" w:rsidRDefault="00D37C8E" w:rsidP="00D37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4..05.2020г от 12.00часа до 18.00часа</w:t>
      </w: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 Корпус 1 : получават индивидуални пакети родителите на децата от групите „Синигерче“/първа група/„Чучулига“ /втора група/ „Светулка“ /трета подготвителна група/ и „Славейче“/четвърта подготвителна група/</w:t>
      </w: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 xml:space="preserve">                     Корпус 2 : получават индивидуални пакети родителите на децата от групите „Калинка“ /първа група/ групите „Звездичка“ /втора група/ и „Щурче“ /трета подготвителна група/ и „Гъбка“ /четвърта подготвителна група/</w:t>
      </w:r>
    </w:p>
    <w:p w:rsidR="00D37C8E" w:rsidRPr="00694D85" w:rsidRDefault="00D37C8E" w:rsidP="00D37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На 5.05.2020г.от 9.00 до 17.00часа</w:t>
      </w: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Корпус 1 : получават индивидуални пакети родителите на децата от групите „Синигерче“/първа група/„Чучулига“ /втора група/ „Светулка“ /трета подготвителна група/ и „Славейче“/четвърта подготвителна група/</w:t>
      </w: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Корпус 2 : получават индивидуални пакети родителите на децата от групите „Калинка“ /първа група/ групите „Звездичка“ /втора група/ и „Щурче“ /трета подготвителна група/ и „Гъбка“ /четвърта подготвителна група/</w:t>
      </w:r>
    </w:p>
    <w:p w:rsidR="00694D85" w:rsidRPr="00694D85" w:rsidRDefault="00694D85" w:rsidP="00694D85">
      <w:pPr>
        <w:ind w:right="1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sz w:val="24"/>
          <w:szCs w:val="24"/>
        </w:rPr>
        <w:t>С уважение,</w:t>
      </w:r>
    </w:p>
    <w:p w:rsidR="00694D85" w:rsidRPr="00694D85" w:rsidRDefault="00694D85" w:rsidP="00694D85">
      <w:pPr>
        <w:ind w:right="1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85">
        <w:rPr>
          <w:rFonts w:ascii="Times New Roman" w:hAnsi="Times New Roman" w:cs="Times New Roman"/>
          <w:b/>
          <w:sz w:val="24"/>
          <w:szCs w:val="24"/>
        </w:rPr>
        <w:t>Мима Желева</w:t>
      </w:r>
    </w:p>
    <w:p w:rsidR="00694D85" w:rsidRPr="00694D85" w:rsidRDefault="00694D85" w:rsidP="00694D85">
      <w:pPr>
        <w:ind w:right="1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D85">
        <w:rPr>
          <w:rFonts w:ascii="Times New Roman" w:hAnsi="Times New Roman" w:cs="Times New Roman"/>
          <w:i/>
          <w:sz w:val="24"/>
          <w:szCs w:val="24"/>
        </w:rPr>
        <w:t>Директор на ДГ „Слънце“</w:t>
      </w:r>
    </w:p>
    <w:p w:rsidR="00694D85" w:rsidRPr="00694D85" w:rsidRDefault="00694D85" w:rsidP="00694D85">
      <w:pPr>
        <w:ind w:right="1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D85">
        <w:rPr>
          <w:rFonts w:ascii="Times New Roman" w:hAnsi="Times New Roman" w:cs="Times New Roman"/>
          <w:i/>
          <w:sz w:val="24"/>
          <w:szCs w:val="24"/>
        </w:rPr>
        <w:t>гр. Шумен</w:t>
      </w:r>
    </w:p>
    <w:p w:rsidR="00694D85" w:rsidRPr="00694D85" w:rsidRDefault="00694D85" w:rsidP="00694D85">
      <w:pPr>
        <w:rPr>
          <w:rFonts w:ascii="Times New Roman" w:hAnsi="Times New Roman" w:cs="Times New Roman"/>
          <w:sz w:val="24"/>
          <w:szCs w:val="24"/>
        </w:rPr>
      </w:pPr>
    </w:p>
    <w:p w:rsidR="00D37C8E" w:rsidRPr="00694D85" w:rsidRDefault="00D37C8E" w:rsidP="00D37C8E">
      <w:pPr>
        <w:rPr>
          <w:rFonts w:ascii="Times New Roman" w:hAnsi="Times New Roman" w:cs="Times New Roman"/>
          <w:sz w:val="24"/>
          <w:szCs w:val="24"/>
        </w:rPr>
      </w:pPr>
    </w:p>
    <w:sectPr w:rsidR="00D37C8E" w:rsidRPr="0069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045C5"/>
    <w:multiLevelType w:val="hybridMultilevel"/>
    <w:tmpl w:val="79CC0B30"/>
    <w:lvl w:ilvl="0" w:tplc="DCCAB2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6E420F"/>
    <w:multiLevelType w:val="hybridMultilevel"/>
    <w:tmpl w:val="FDD4576C"/>
    <w:lvl w:ilvl="0" w:tplc="0FDA628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D1"/>
    <w:rsid w:val="001A07D7"/>
    <w:rsid w:val="00295CC0"/>
    <w:rsid w:val="003209F9"/>
    <w:rsid w:val="00363198"/>
    <w:rsid w:val="0038089C"/>
    <w:rsid w:val="00383EED"/>
    <w:rsid w:val="00694D85"/>
    <w:rsid w:val="007F2BA0"/>
    <w:rsid w:val="00830FE1"/>
    <w:rsid w:val="008B49F8"/>
    <w:rsid w:val="009273A1"/>
    <w:rsid w:val="00970DF6"/>
    <w:rsid w:val="00AE359C"/>
    <w:rsid w:val="00B030F4"/>
    <w:rsid w:val="00BC42D1"/>
    <w:rsid w:val="00C60276"/>
    <w:rsid w:val="00C81DAD"/>
    <w:rsid w:val="00D37C8E"/>
    <w:rsid w:val="00DC0349"/>
    <w:rsid w:val="00E360E6"/>
    <w:rsid w:val="00F47151"/>
    <w:rsid w:val="00FC5C0D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6DF29-3126-45FF-BA77-21A57627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Zheleva</dc:creator>
  <cp:keywords/>
  <dc:description/>
  <cp:lastModifiedBy>Zheleva</cp:lastModifiedBy>
  <cp:revision>9</cp:revision>
  <dcterms:created xsi:type="dcterms:W3CDTF">2020-04-29T05:54:00Z</dcterms:created>
  <dcterms:modified xsi:type="dcterms:W3CDTF">2020-04-29T05:55:00Z</dcterms:modified>
</cp:coreProperties>
</file>